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2FCFB" w14:textId="77777777"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A0E58">
        <w:rPr>
          <w:b/>
          <w:bCs/>
          <w:color w:val="000000"/>
          <w:lang w:val="pl-PL"/>
        </w:rPr>
        <w:t>b</w:t>
      </w:r>
    </w:p>
    <w:p w14:paraId="4D3FF7C8" w14:textId="77777777"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14:paraId="1E5956FF" w14:textId="0EC8BB81" w:rsidR="009F337E" w:rsidRDefault="009F337E" w:rsidP="009F337E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</w:p>
    <w:p w14:paraId="646B33B9" w14:textId="77777777" w:rsidR="009F337E" w:rsidRDefault="009F337E" w:rsidP="009F337E">
      <w:pPr>
        <w:pStyle w:val="Tekstpodstawowy"/>
        <w:spacing w:after="0"/>
        <w:rPr>
          <w:color w:val="000000"/>
          <w:u w:val="single"/>
          <w:lang w:val="pl-PL"/>
        </w:rPr>
      </w:pPr>
    </w:p>
    <w:p w14:paraId="7FAC3E28" w14:textId="77777777" w:rsidR="009F337E" w:rsidRDefault="009F337E" w:rsidP="009F337E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14:paraId="0DD991B3" w14:textId="77777777" w:rsidR="009F337E" w:rsidRDefault="009F337E" w:rsidP="009F337E">
      <w:pPr>
        <w:autoSpaceDE w:val="0"/>
        <w:jc w:val="both"/>
        <w:rPr>
          <w:color w:val="000000"/>
          <w:lang w:val="pl-PL"/>
        </w:rPr>
      </w:pPr>
    </w:p>
    <w:p w14:paraId="6EB73B98" w14:textId="77777777" w:rsidR="009F337E" w:rsidRDefault="009F337E" w:rsidP="009F337E">
      <w:pPr>
        <w:autoSpaceDE w:val="0"/>
        <w:jc w:val="both"/>
        <w:rPr>
          <w:color w:val="000000"/>
          <w:lang w:val="pl-PL"/>
        </w:rPr>
      </w:pPr>
    </w:p>
    <w:p w14:paraId="06761F92" w14:textId="77777777" w:rsidR="009F337E" w:rsidRDefault="009F337E" w:rsidP="009F33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7CA5E67F" w14:textId="77777777" w:rsidR="009F337E" w:rsidRPr="00E514D6" w:rsidRDefault="009F337E" w:rsidP="009F337E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</w:t>
      </w:r>
      <w:r w:rsidRPr="00EA5062">
        <w:rPr>
          <w:color w:val="000000"/>
          <w:lang w:val="pl-PL"/>
        </w:rPr>
        <w:t xml:space="preserve"> </w:t>
      </w:r>
      <w:r>
        <w:rPr>
          <w:color w:val="000000"/>
          <w:lang w:val="pl-PL"/>
        </w:rPr>
        <w:t xml:space="preserve">nie podlegamy wykluczeniu z postępowania o udzielenie niniejszego zamówienia </w:t>
      </w:r>
      <w:r w:rsidRPr="004F73CC">
        <w:rPr>
          <w:lang w:val="pl-PL"/>
        </w:rPr>
        <w:t>na podstawie Rozdział</w:t>
      </w:r>
      <w:r>
        <w:rPr>
          <w:lang w:val="pl-PL"/>
        </w:rPr>
        <w:t>u</w:t>
      </w:r>
      <w:r w:rsidRPr="004F73CC">
        <w:rPr>
          <w:lang w:val="pl-PL"/>
        </w:rPr>
        <w:t xml:space="preserve"> VI pkt. 1 SWZ;</w:t>
      </w:r>
    </w:p>
    <w:p w14:paraId="03889AC4" w14:textId="77777777" w:rsidR="009F337E" w:rsidRDefault="009F337E" w:rsidP="009F337E">
      <w:pPr>
        <w:spacing w:line="360" w:lineRule="auto"/>
        <w:jc w:val="both"/>
        <w:rPr>
          <w:color w:val="000000"/>
          <w:lang w:val="pl-PL"/>
        </w:rPr>
      </w:pPr>
    </w:p>
    <w:p w14:paraId="2AA5F1CC" w14:textId="77777777" w:rsidR="009F337E" w:rsidRDefault="009F337E" w:rsidP="009F337E">
      <w:pPr>
        <w:spacing w:line="360" w:lineRule="auto"/>
        <w:ind w:left="720"/>
        <w:jc w:val="both"/>
        <w:rPr>
          <w:color w:val="000000"/>
          <w:lang w:val="pl-PL"/>
        </w:rPr>
      </w:pPr>
    </w:p>
    <w:p w14:paraId="3B39F979" w14:textId="77777777" w:rsidR="009F337E" w:rsidRDefault="009F337E" w:rsidP="009F337E">
      <w:pPr>
        <w:spacing w:line="360" w:lineRule="auto"/>
        <w:ind w:left="720"/>
        <w:jc w:val="both"/>
        <w:rPr>
          <w:color w:val="000000"/>
          <w:lang w:val="pl-PL"/>
        </w:rPr>
      </w:pPr>
    </w:p>
    <w:p w14:paraId="3A24730B" w14:textId="77777777" w:rsidR="009F337E" w:rsidRDefault="009F337E" w:rsidP="009F337E">
      <w:pPr>
        <w:spacing w:line="360" w:lineRule="auto"/>
        <w:ind w:left="720"/>
        <w:jc w:val="both"/>
        <w:rPr>
          <w:color w:val="000000"/>
          <w:lang w:val="pl-PL"/>
        </w:rPr>
      </w:pPr>
    </w:p>
    <w:p w14:paraId="235E4FE7" w14:textId="77777777" w:rsidR="009F337E" w:rsidRPr="00EA5062" w:rsidRDefault="009F337E" w:rsidP="009F337E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ind w:left="723" w:firstLine="4380"/>
        <w:rPr>
          <w:kern w:val="1"/>
          <w:sz w:val="16"/>
          <w:szCs w:val="16"/>
          <w:lang w:val="pl-PL"/>
        </w:rPr>
      </w:pPr>
      <w:r w:rsidRPr="00EA5062">
        <w:rPr>
          <w:kern w:val="1"/>
          <w:sz w:val="16"/>
          <w:szCs w:val="16"/>
          <w:lang w:val="pl-PL"/>
        </w:rPr>
        <w:t xml:space="preserve">         .........................................................</w:t>
      </w:r>
    </w:p>
    <w:p w14:paraId="742C21C3" w14:textId="77777777" w:rsidR="009F337E" w:rsidRPr="00EA5062" w:rsidRDefault="009F337E" w:rsidP="009F337E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ind w:left="709" w:firstLine="4380"/>
        <w:jc w:val="both"/>
        <w:rPr>
          <w:kern w:val="1"/>
          <w:sz w:val="16"/>
          <w:szCs w:val="16"/>
          <w:lang w:val="pl-PL"/>
        </w:rPr>
      </w:pPr>
      <w:r w:rsidRPr="00EA5062">
        <w:rPr>
          <w:kern w:val="1"/>
          <w:sz w:val="16"/>
          <w:szCs w:val="16"/>
          <w:lang w:val="pl-PL"/>
        </w:rPr>
        <w:t xml:space="preserve">(podpis upoważnionego przedstawiciela Wykonawcy </w:t>
      </w:r>
    </w:p>
    <w:p w14:paraId="5C1835AB" w14:textId="77777777" w:rsidR="009F337E" w:rsidRPr="00EA5062" w:rsidRDefault="009F337E" w:rsidP="009F337E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ind w:left="709" w:firstLine="4380"/>
        <w:jc w:val="both"/>
        <w:rPr>
          <w:kern w:val="1"/>
          <w:sz w:val="16"/>
          <w:szCs w:val="16"/>
          <w:lang w:val="pl-PL"/>
        </w:rPr>
      </w:pPr>
      <w:r w:rsidRPr="00EA5062">
        <w:rPr>
          <w:kern w:val="1"/>
          <w:sz w:val="16"/>
          <w:szCs w:val="16"/>
          <w:lang w:val="pl-PL"/>
        </w:rPr>
        <w:t xml:space="preserve">                    wraz z pieczątką imienną)</w:t>
      </w:r>
    </w:p>
    <w:p w14:paraId="27CFB677" w14:textId="77777777" w:rsidR="009F337E" w:rsidRPr="00EA5062" w:rsidRDefault="009F337E" w:rsidP="009F337E">
      <w:pPr>
        <w:tabs>
          <w:tab w:val="left" w:pos="723"/>
          <w:tab w:val="left" w:pos="1134"/>
          <w:tab w:val="left" w:pos="2700"/>
          <w:tab w:val="left" w:pos="2880"/>
        </w:tabs>
        <w:spacing w:before="57" w:after="57" w:line="200" w:lineRule="atLeast"/>
        <w:ind w:left="709"/>
        <w:jc w:val="both"/>
        <w:rPr>
          <w:kern w:val="1"/>
          <w:sz w:val="16"/>
          <w:szCs w:val="16"/>
          <w:lang w:val="pl-PL"/>
        </w:rPr>
      </w:pPr>
    </w:p>
    <w:p w14:paraId="6697C8CC" w14:textId="77777777" w:rsidR="009F337E" w:rsidRPr="00EA5062" w:rsidRDefault="009F337E" w:rsidP="009F337E">
      <w:pPr>
        <w:tabs>
          <w:tab w:val="left" w:pos="723"/>
          <w:tab w:val="left" w:pos="1134"/>
          <w:tab w:val="left" w:pos="2700"/>
          <w:tab w:val="left" w:pos="2880"/>
        </w:tabs>
        <w:spacing w:before="57" w:after="57" w:line="200" w:lineRule="atLeast"/>
        <w:ind w:left="709"/>
        <w:jc w:val="both"/>
        <w:rPr>
          <w:kern w:val="1"/>
          <w:sz w:val="16"/>
          <w:szCs w:val="16"/>
          <w:lang w:val="pl-PL"/>
        </w:rPr>
      </w:pPr>
      <w:r w:rsidRPr="00EA5062">
        <w:rPr>
          <w:kern w:val="1"/>
          <w:sz w:val="16"/>
          <w:szCs w:val="16"/>
          <w:lang w:val="pl-PL"/>
        </w:rPr>
        <w:t>......................................</w:t>
      </w:r>
      <w:r w:rsidRPr="00EA5062">
        <w:rPr>
          <w:kern w:val="1"/>
          <w:sz w:val="16"/>
          <w:szCs w:val="16"/>
          <w:lang w:val="pl-PL"/>
        </w:rPr>
        <w:tab/>
      </w:r>
      <w:r w:rsidRPr="00EA5062">
        <w:rPr>
          <w:kern w:val="1"/>
          <w:sz w:val="16"/>
          <w:szCs w:val="16"/>
          <w:lang w:val="pl-PL"/>
        </w:rPr>
        <w:tab/>
      </w:r>
      <w:r w:rsidRPr="00EA5062">
        <w:rPr>
          <w:kern w:val="1"/>
          <w:sz w:val="16"/>
          <w:szCs w:val="16"/>
          <w:lang w:val="pl-PL"/>
        </w:rPr>
        <w:tab/>
      </w:r>
      <w:r w:rsidRPr="00EA5062">
        <w:rPr>
          <w:kern w:val="1"/>
          <w:sz w:val="16"/>
          <w:szCs w:val="16"/>
          <w:lang w:val="pl-PL"/>
        </w:rPr>
        <w:tab/>
        <w:t xml:space="preserve">                           </w:t>
      </w:r>
      <w:r>
        <w:rPr>
          <w:kern w:val="1"/>
          <w:sz w:val="16"/>
          <w:szCs w:val="16"/>
          <w:lang w:val="pl-PL"/>
        </w:rPr>
        <w:t xml:space="preserve">          </w:t>
      </w:r>
      <w:r w:rsidRPr="00EA5062">
        <w:rPr>
          <w:kern w:val="1"/>
          <w:sz w:val="16"/>
          <w:szCs w:val="16"/>
          <w:lang w:val="pl-PL"/>
        </w:rPr>
        <w:t>...............................................</w:t>
      </w:r>
    </w:p>
    <w:p w14:paraId="67FF2495" w14:textId="77777777" w:rsidR="009F337E" w:rsidRPr="00EA5062" w:rsidRDefault="009F337E" w:rsidP="009F337E">
      <w:pPr>
        <w:tabs>
          <w:tab w:val="left" w:pos="723"/>
          <w:tab w:val="left" w:pos="1134"/>
          <w:tab w:val="left" w:pos="2700"/>
          <w:tab w:val="left" w:pos="2880"/>
        </w:tabs>
        <w:spacing w:before="57" w:after="57" w:line="200" w:lineRule="atLeast"/>
        <w:ind w:left="709"/>
        <w:jc w:val="both"/>
        <w:rPr>
          <w:i/>
          <w:kern w:val="1"/>
          <w:sz w:val="16"/>
          <w:szCs w:val="16"/>
          <w:lang w:val="pl-PL"/>
        </w:rPr>
      </w:pPr>
      <w:r w:rsidRPr="00EA5062">
        <w:rPr>
          <w:kern w:val="1"/>
          <w:sz w:val="16"/>
          <w:szCs w:val="16"/>
          <w:lang w:val="pl-PL"/>
        </w:rPr>
        <w:t xml:space="preserve">  (miejscowość, data)</w:t>
      </w:r>
      <w:r w:rsidRPr="00EA5062">
        <w:rPr>
          <w:kern w:val="1"/>
          <w:sz w:val="16"/>
          <w:szCs w:val="16"/>
          <w:lang w:val="pl-PL"/>
        </w:rPr>
        <w:tab/>
      </w:r>
      <w:r w:rsidRPr="00EA5062">
        <w:rPr>
          <w:kern w:val="1"/>
          <w:sz w:val="16"/>
          <w:szCs w:val="16"/>
          <w:lang w:val="pl-PL"/>
        </w:rPr>
        <w:tab/>
        <w:t xml:space="preserve">        </w:t>
      </w:r>
      <w:r w:rsidRPr="00EA5062">
        <w:rPr>
          <w:kern w:val="1"/>
          <w:sz w:val="16"/>
          <w:szCs w:val="16"/>
          <w:lang w:val="pl-PL"/>
        </w:rPr>
        <w:tab/>
      </w:r>
      <w:r w:rsidRPr="00EA5062">
        <w:rPr>
          <w:kern w:val="1"/>
          <w:sz w:val="16"/>
          <w:szCs w:val="16"/>
          <w:lang w:val="pl-PL"/>
        </w:rPr>
        <w:tab/>
        <w:t xml:space="preserve">      </w:t>
      </w:r>
      <w:r w:rsidRPr="00EA5062">
        <w:rPr>
          <w:kern w:val="1"/>
          <w:sz w:val="16"/>
          <w:szCs w:val="16"/>
          <w:lang w:val="pl-PL"/>
        </w:rPr>
        <w:tab/>
      </w:r>
      <w:r w:rsidRPr="00EA5062">
        <w:rPr>
          <w:kern w:val="1"/>
          <w:sz w:val="16"/>
          <w:szCs w:val="16"/>
          <w:lang w:val="pl-PL"/>
        </w:rPr>
        <w:tab/>
        <w:t>(pieczęć firmowa Wykonawcy)</w:t>
      </w:r>
    </w:p>
    <w:p w14:paraId="422B463D" w14:textId="77777777" w:rsidR="009F337E" w:rsidRDefault="009F337E" w:rsidP="009F337E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14:paraId="319A5935" w14:textId="17C5E7C6" w:rsidR="008C3634" w:rsidRDefault="008C3634" w:rsidP="009F337E">
      <w:pPr>
        <w:pStyle w:val="Nagwek1"/>
        <w:tabs>
          <w:tab w:val="left" w:pos="0"/>
        </w:tabs>
        <w:jc w:val="center"/>
      </w:pPr>
    </w:p>
    <w:sectPr w:rsidR="008C3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445E4" w14:textId="77777777" w:rsidR="00495EF5" w:rsidRDefault="00495EF5" w:rsidP="008C3634">
      <w:r>
        <w:separator/>
      </w:r>
    </w:p>
  </w:endnote>
  <w:endnote w:type="continuationSeparator" w:id="0">
    <w:p w14:paraId="71832491" w14:textId="77777777" w:rsidR="00495EF5" w:rsidRDefault="00495EF5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4D939" w14:textId="77777777" w:rsidR="00A4387D" w:rsidRDefault="00A438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ABA49" w14:textId="77777777"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14:paraId="3DE937B8" w14:textId="2C1AC0AC"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A4387D">
      <w:rPr>
        <w:b/>
        <w:bCs/>
        <w:sz w:val="20"/>
        <w:lang w:val="pl-PL"/>
      </w:rPr>
      <w:t>72</w:t>
    </w:r>
    <w:r w:rsidR="00F5072F">
      <w:rPr>
        <w:b/>
        <w:bCs/>
        <w:sz w:val="20"/>
        <w:lang w:val="pl-PL"/>
      </w:rPr>
      <w:t>/202</w:t>
    </w:r>
    <w:r w:rsidR="00D8255D">
      <w:rPr>
        <w:b/>
        <w:bCs/>
        <w:sz w:val="20"/>
        <w:lang w:val="pl-PL"/>
      </w:rPr>
      <w:t>5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EB32F4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EB32F4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DC9F8" w14:textId="77777777" w:rsidR="00A4387D" w:rsidRDefault="00A438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74886" w14:textId="77777777" w:rsidR="00495EF5" w:rsidRDefault="00495EF5" w:rsidP="008C3634">
      <w:r>
        <w:separator/>
      </w:r>
    </w:p>
  </w:footnote>
  <w:footnote w:type="continuationSeparator" w:id="0">
    <w:p w14:paraId="59649CD3" w14:textId="77777777" w:rsidR="00495EF5" w:rsidRDefault="00495EF5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4C7C2" w14:textId="77777777" w:rsidR="00A4387D" w:rsidRDefault="00A438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FB25D" w14:textId="77777777"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7A3C9" w14:textId="77777777" w:rsidR="00A4387D" w:rsidRDefault="00A438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 w16cid:durableId="764493407">
    <w:abstractNumId w:val="0"/>
  </w:num>
  <w:num w:numId="2" w16cid:durableId="1901937258">
    <w:abstractNumId w:val="1"/>
  </w:num>
  <w:num w:numId="3" w16cid:durableId="204105444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D61C3"/>
    <w:rsid w:val="00010914"/>
    <w:rsid w:val="00033917"/>
    <w:rsid w:val="00046C9F"/>
    <w:rsid w:val="00063F69"/>
    <w:rsid w:val="00067AE3"/>
    <w:rsid w:val="00095DA7"/>
    <w:rsid w:val="000A4096"/>
    <w:rsid w:val="000A7217"/>
    <w:rsid w:val="000C532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281C25"/>
    <w:rsid w:val="002976F5"/>
    <w:rsid w:val="002C556F"/>
    <w:rsid w:val="002D2A01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15CCD"/>
    <w:rsid w:val="004250B9"/>
    <w:rsid w:val="004316D6"/>
    <w:rsid w:val="00447A81"/>
    <w:rsid w:val="00451B27"/>
    <w:rsid w:val="00456752"/>
    <w:rsid w:val="0046328A"/>
    <w:rsid w:val="00465B2D"/>
    <w:rsid w:val="00470D5D"/>
    <w:rsid w:val="004774FC"/>
    <w:rsid w:val="00495EF5"/>
    <w:rsid w:val="004976DD"/>
    <w:rsid w:val="004A3FE2"/>
    <w:rsid w:val="004A4041"/>
    <w:rsid w:val="004C4815"/>
    <w:rsid w:val="004D54F6"/>
    <w:rsid w:val="005449BA"/>
    <w:rsid w:val="0055349F"/>
    <w:rsid w:val="005C1090"/>
    <w:rsid w:val="005D2287"/>
    <w:rsid w:val="005E173E"/>
    <w:rsid w:val="005E45F6"/>
    <w:rsid w:val="005F513A"/>
    <w:rsid w:val="005F75B2"/>
    <w:rsid w:val="0062650B"/>
    <w:rsid w:val="0066678D"/>
    <w:rsid w:val="006A04B5"/>
    <w:rsid w:val="006C6471"/>
    <w:rsid w:val="007123BC"/>
    <w:rsid w:val="00737265"/>
    <w:rsid w:val="00751DD1"/>
    <w:rsid w:val="0078692B"/>
    <w:rsid w:val="007B05F2"/>
    <w:rsid w:val="00805F33"/>
    <w:rsid w:val="00861E6A"/>
    <w:rsid w:val="00875E96"/>
    <w:rsid w:val="00891513"/>
    <w:rsid w:val="00892247"/>
    <w:rsid w:val="008C3634"/>
    <w:rsid w:val="008E4DF3"/>
    <w:rsid w:val="008F11CD"/>
    <w:rsid w:val="0092757D"/>
    <w:rsid w:val="00972A08"/>
    <w:rsid w:val="009A0E58"/>
    <w:rsid w:val="009B0D55"/>
    <w:rsid w:val="009B6475"/>
    <w:rsid w:val="009C6574"/>
    <w:rsid w:val="009E369C"/>
    <w:rsid w:val="009E6D81"/>
    <w:rsid w:val="009F337E"/>
    <w:rsid w:val="009F5637"/>
    <w:rsid w:val="00A4387D"/>
    <w:rsid w:val="00A5228D"/>
    <w:rsid w:val="00A62B18"/>
    <w:rsid w:val="00A706EB"/>
    <w:rsid w:val="00A82066"/>
    <w:rsid w:val="00A86876"/>
    <w:rsid w:val="00A958F6"/>
    <w:rsid w:val="00AC015A"/>
    <w:rsid w:val="00AE56E4"/>
    <w:rsid w:val="00B33B5B"/>
    <w:rsid w:val="00B35B79"/>
    <w:rsid w:val="00B42A31"/>
    <w:rsid w:val="00B43286"/>
    <w:rsid w:val="00B54759"/>
    <w:rsid w:val="00BD61C3"/>
    <w:rsid w:val="00BD6DC9"/>
    <w:rsid w:val="00C13FE4"/>
    <w:rsid w:val="00C9239F"/>
    <w:rsid w:val="00CB683C"/>
    <w:rsid w:val="00CC501A"/>
    <w:rsid w:val="00CE4B3E"/>
    <w:rsid w:val="00D03790"/>
    <w:rsid w:val="00D0538E"/>
    <w:rsid w:val="00D1259A"/>
    <w:rsid w:val="00D64A21"/>
    <w:rsid w:val="00D81FC3"/>
    <w:rsid w:val="00D8255D"/>
    <w:rsid w:val="00D8475D"/>
    <w:rsid w:val="00D847B6"/>
    <w:rsid w:val="00D95C78"/>
    <w:rsid w:val="00DE5AE3"/>
    <w:rsid w:val="00E11AED"/>
    <w:rsid w:val="00E620DD"/>
    <w:rsid w:val="00E679D6"/>
    <w:rsid w:val="00E73EC8"/>
    <w:rsid w:val="00EB32F4"/>
    <w:rsid w:val="00EB5205"/>
    <w:rsid w:val="00ED0BC7"/>
    <w:rsid w:val="00F06D13"/>
    <w:rsid w:val="00F5072F"/>
    <w:rsid w:val="00F53EB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6565E"/>
  <w15:chartTrackingRefBased/>
  <w15:docId w15:val="{760D5745-A835-4BF0-88A1-646D5D9C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link w:val="TekstpodstawowyZnak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9F337E"/>
    <w:rPr>
      <w:b/>
      <w:kern w:val="1"/>
      <w:sz w:val="32"/>
      <w:lang w:val="en-GB" w:eastAsia="ar-SA"/>
    </w:rPr>
  </w:style>
  <w:style w:type="character" w:customStyle="1" w:styleId="TekstpodstawowyZnak">
    <w:name w:val="Tekst podstawowy Znak"/>
    <w:link w:val="Tekstpodstawowy"/>
    <w:semiHidden/>
    <w:rsid w:val="009F337E"/>
    <w:rPr>
      <w:sz w:val="24"/>
      <w:lang w:val="en-GB" w:eastAsia="ar-SA"/>
    </w:rPr>
  </w:style>
  <w:style w:type="paragraph" w:customStyle="1" w:styleId="Default">
    <w:name w:val="Default"/>
    <w:rsid w:val="009F337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AFF5A-A199-4597-81C9-B0AEF2192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Natalia Mazur</cp:lastModifiedBy>
  <cp:revision>10</cp:revision>
  <cp:lastPrinted>2017-05-12T06:54:00Z</cp:lastPrinted>
  <dcterms:created xsi:type="dcterms:W3CDTF">2024-01-02T13:32:00Z</dcterms:created>
  <dcterms:modified xsi:type="dcterms:W3CDTF">2025-11-21T11:45:00Z</dcterms:modified>
</cp:coreProperties>
</file>